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C3F" w:rsidRDefault="00E32C3F" w:rsidP="00E32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1. 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Каждая из иллюстраций, приведённых ниже, относится к одной из указанных в перечне тем. Установите соответствие между темами и иллюстрациями: к каждой теме подберите по одной иллюстрации.</w:t>
      </w:r>
    </w:p>
    <w:p w:rsidR="00E32C3F" w:rsidRDefault="00E32C3F" w:rsidP="00E32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47105</wp:posOffset>
            </wp:positionH>
            <wp:positionV relativeFrom="paragraph">
              <wp:posOffset>72391</wp:posOffset>
            </wp:positionV>
            <wp:extent cx="3971059" cy="3228109"/>
            <wp:effectExtent l="19050" t="0" r="0" b="0"/>
            <wp:wrapNone/>
            <wp:docPr id="3" name="Рисунок 1" descr="https://hist5-vpr.sdamgia.ru/get_file?id=9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hist5-vpr.sdamgia.ru/get_file?id=98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059" cy="32281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32C3F" w:rsidRDefault="00E32C3F" w:rsidP="00E32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3F" w:rsidRDefault="00E32C3F" w:rsidP="00E32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32C3F" w:rsidRDefault="00E32C3F" w:rsidP="00E32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8167" w:tblpY="-88"/>
        <w:tblW w:w="2200" w:type="dxa"/>
        <w:tblLook w:val="04A0"/>
      </w:tblPr>
      <w:tblGrid>
        <w:gridCol w:w="550"/>
        <w:gridCol w:w="550"/>
        <w:gridCol w:w="550"/>
        <w:gridCol w:w="550"/>
      </w:tblGrid>
      <w:tr w:rsidR="00E32C3F" w:rsidTr="00E32C3F">
        <w:trPr>
          <w:trHeight w:val="228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2C3F" w:rsidRDefault="00E32C3F" w:rsidP="00E32C3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2C3F" w:rsidRDefault="00E32C3F" w:rsidP="00E32C3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2C3F" w:rsidRDefault="00E32C3F" w:rsidP="00E32C3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2C3F" w:rsidRDefault="00E32C3F" w:rsidP="00E32C3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  <w:tr w:rsidR="00E32C3F" w:rsidTr="00E32C3F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2C3F" w:rsidRDefault="00E32C3F" w:rsidP="00E32C3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14" type="#_x0000_t75" style="width:16.35pt;height:18.55pt" o:ole="">
                  <v:imagedata r:id="rId5" o:title=""/>
                </v:shape>
                <w:control r:id="rId6" w:name="DefaultOcxName" w:shapeid="_x0000_i121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2C3F" w:rsidRDefault="00E32C3F" w:rsidP="00E32C3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object w:dxaOrig="1440" w:dyaOrig="1440">
                <v:shape id="_x0000_i1213" type="#_x0000_t75" style="width:16.35pt;height:18.55pt" o:ole="">
                  <v:imagedata r:id="rId5" o:title=""/>
                </v:shape>
                <w:control r:id="rId7" w:name="DefaultOcxName1" w:shapeid="_x0000_i121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2C3F" w:rsidRDefault="00E32C3F" w:rsidP="00E32C3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object w:dxaOrig="1440" w:dyaOrig="1440">
                <v:shape id="_x0000_i1212" type="#_x0000_t75" style="width:16.35pt;height:18.55pt" o:ole="">
                  <v:imagedata r:id="rId5" o:title=""/>
                </v:shape>
                <w:control r:id="rId8" w:name="DefaultOcxName2" w:shapeid="_x0000_i121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2C3F" w:rsidRDefault="00E32C3F" w:rsidP="00E32C3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object w:dxaOrig="1440" w:dyaOrig="1440">
                <v:shape id="_x0000_i1211" type="#_x0000_t75" style="width:16.35pt;height:18.55pt" o:ole="">
                  <v:imagedata r:id="rId5" o:title=""/>
                </v:shape>
                <w:control r:id="rId9" w:name="DefaultOcxName3" w:shapeid="_x0000_i1211"/>
              </w:object>
            </w:r>
          </w:p>
        </w:tc>
      </w:tr>
    </w:tbl>
    <w:p w:rsidR="00E32C3F" w:rsidRDefault="00E32C3F" w:rsidP="00E32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3F" w:rsidRDefault="00E32C3F" w:rsidP="00E32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3F" w:rsidRDefault="00E32C3F" w:rsidP="00E32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3F" w:rsidRDefault="00E32C3F" w:rsidP="00E32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3F" w:rsidRDefault="00E32C3F" w:rsidP="00E32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3F" w:rsidRDefault="00E32C3F" w:rsidP="00E32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3F" w:rsidRDefault="00E32C3F" w:rsidP="00E32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3F" w:rsidRDefault="00E32C3F" w:rsidP="00E32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3F" w:rsidRDefault="00E32C3F" w:rsidP="00E32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3F" w:rsidRDefault="00E32C3F" w:rsidP="00E32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3F" w:rsidRDefault="00E32C3F" w:rsidP="00E32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3F" w:rsidRDefault="00E32C3F" w:rsidP="00E32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3F" w:rsidRDefault="00E32C3F" w:rsidP="00E32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3F" w:rsidRDefault="00E32C3F" w:rsidP="00E32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3F" w:rsidRDefault="00E32C3F" w:rsidP="00E32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3F" w:rsidRDefault="00E32C3F" w:rsidP="00E32C3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в ответ цифры, расположив их в порядке, соответствующем буквам</w:t>
      </w:r>
    </w:p>
    <w:tbl>
      <w:tblPr>
        <w:tblW w:w="7881" w:type="dxa"/>
        <w:tblCellSpacing w:w="15" w:type="dxa"/>
        <w:tblInd w:w="547" w:type="dxa"/>
        <w:tblLook w:val="04A0"/>
      </w:tblPr>
      <w:tblGrid>
        <w:gridCol w:w="3848"/>
        <w:gridCol w:w="4033"/>
      </w:tblGrid>
      <w:tr w:rsidR="00E32C3F" w:rsidTr="00E32C3F">
        <w:trPr>
          <w:tblCellSpacing w:w="15" w:type="dxa"/>
        </w:trPr>
        <w:tc>
          <w:tcPr>
            <w:tcW w:w="782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2C3F" w:rsidRDefault="00E32C3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тем</w:t>
            </w:r>
          </w:p>
        </w:tc>
      </w:tr>
      <w:tr w:rsidR="00E32C3F" w:rsidTr="00E32C3F">
        <w:trPr>
          <w:tblCellSpacing w:w="15" w:type="dxa"/>
        </w:trPr>
        <w:tc>
          <w:tcPr>
            <w:tcW w:w="390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2C3F" w:rsidRDefault="00E32C3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Персидская держава</w:t>
            </w:r>
          </w:p>
          <w:p w:rsidR="00E32C3F" w:rsidRDefault="00E32C3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Древняя Палестина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2C3F" w:rsidRDefault="00E32C3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Древняя Индия</w:t>
            </w:r>
          </w:p>
          <w:p w:rsidR="00E32C3F" w:rsidRDefault="00E32C3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Шумерские город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государства</w:t>
            </w:r>
          </w:p>
        </w:tc>
      </w:tr>
    </w:tbl>
    <w:p w:rsidR="00E32C3F" w:rsidRDefault="00E32C3F" w:rsidP="00E32C3F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32C3F" w:rsidRDefault="00E32C3F" w:rsidP="00E32C3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Каждая из иллюстраций, приведённых ниже, относится к одной из указанных в перечне тем. Установите соответствие между темами и иллюстрациями: к каждой теме подберите по одной иллюстрации.</w:t>
      </w:r>
    </w:p>
    <w:p w:rsidR="00E32C3F" w:rsidRDefault="00E32C3F" w:rsidP="00E32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227215</wp:posOffset>
            </wp:positionH>
            <wp:positionV relativeFrom="paragraph">
              <wp:posOffset>83935</wp:posOffset>
            </wp:positionV>
            <wp:extent cx="4256924" cy="3283528"/>
            <wp:effectExtent l="19050" t="0" r="0" b="0"/>
            <wp:wrapNone/>
            <wp:docPr id="4" name="Рисунок 1" descr="https://hist5-vpr.sdamgia.ru/get_file?id=1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hist5-vpr.sdamgia.ru/get_file?id=184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924" cy="32835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32C3F" w:rsidRDefault="00E32C3F" w:rsidP="00E32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3F" w:rsidRDefault="00E32C3F" w:rsidP="00E32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pPr w:leftFromText="180" w:rightFromText="180" w:vertAnchor="text" w:horzAnchor="margin" w:tblpXSpec="right" w:tblpY="134"/>
        <w:tblW w:w="2444" w:type="dxa"/>
        <w:tblLook w:val="04A0"/>
      </w:tblPr>
      <w:tblGrid>
        <w:gridCol w:w="611"/>
        <w:gridCol w:w="611"/>
        <w:gridCol w:w="611"/>
        <w:gridCol w:w="611"/>
      </w:tblGrid>
      <w:tr w:rsidR="00E32C3F" w:rsidTr="00E32C3F">
        <w:trPr>
          <w:trHeight w:val="378"/>
        </w:trPr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2C3F" w:rsidRDefault="00E32C3F" w:rsidP="00E32C3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2C3F" w:rsidRDefault="00E32C3F" w:rsidP="00E32C3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2C3F" w:rsidRDefault="00E32C3F" w:rsidP="00E32C3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2C3F" w:rsidRDefault="00E32C3F" w:rsidP="00E32C3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  <w:tr w:rsidR="00E32C3F" w:rsidTr="00E32C3F">
        <w:trPr>
          <w:trHeight w:val="47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2C3F" w:rsidRDefault="00E32C3F" w:rsidP="00E32C3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object w:dxaOrig="1440" w:dyaOrig="1440">
                <v:shape id="_x0000_i1154" type="#_x0000_t75" style="width:16.35pt;height:18.55pt" o:ole="">
                  <v:imagedata r:id="rId5" o:title=""/>
                </v:shape>
                <w:control r:id="rId11" w:name="DefaultOcxName4" w:shapeid="_x0000_i115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2C3F" w:rsidRDefault="00E32C3F" w:rsidP="00E32C3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object w:dxaOrig="1440" w:dyaOrig="1440">
                <v:shape id="_x0000_i1153" type="#_x0000_t75" style="width:16.35pt;height:18.55pt" o:ole="">
                  <v:imagedata r:id="rId5" o:title=""/>
                </v:shape>
                <w:control r:id="rId12" w:name="DefaultOcxName11" w:shapeid="_x0000_i115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2C3F" w:rsidRDefault="00E32C3F" w:rsidP="00E32C3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object w:dxaOrig="1440" w:dyaOrig="1440">
                <v:shape id="_x0000_i1152" type="#_x0000_t75" style="width:16.35pt;height:18.55pt" o:ole="">
                  <v:imagedata r:id="rId5" o:title=""/>
                </v:shape>
                <w:control r:id="rId13" w:name="DefaultOcxName21" w:shapeid="_x0000_i115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2C3F" w:rsidRDefault="00E32C3F" w:rsidP="00E32C3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object w:dxaOrig="1440" w:dyaOrig="1440">
                <v:shape id="_x0000_i1151" type="#_x0000_t75" style="width:16.35pt;height:18.55pt" o:ole="">
                  <v:imagedata r:id="rId5" o:title=""/>
                </v:shape>
                <w:control r:id="rId14" w:name="DefaultOcxName31" w:shapeid="_x0000_i1151"/>
              </w:object>
            </w:r>
          </w:p>
        </w:tc>
      </w:tr>
    </w:tbl>
    <w:p w:rsidR="00E32C3F" w:rsidRDefault="00E32C3F" w:rsidP="00E32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3F" w:rsidRDefault="00E32C3F" w:rsidP="00E32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3F" w:rsidRDefault="00E32C3F" w:rsidP="00E32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3F" w:rsidRDefault="00E32C3F" w:rsidP="00E32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3F" w:rsidRDefault="00E32C3F" w:rsidP="00E32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3F" w:rsidRDefault="00E32C3F" w:rsidP="00E32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3F" w:rsidRDefault="00E32C3F" w:rsidP="00E32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3F" w:rsidRDefault="00E32C3F" w:rsidP="00E32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3F" w:rsidRDefault="00E32C3F" w:rsidP="00E32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3F" w:rsidRDefault="00E32C3F" w:rsidP="00E32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3F" w:rsidRDefault="00E32C3F" w:rsidP="00E32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3F" w:rsidRDefault="00E32C3F" w:rsidP="00E32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3F" w:rsidRDefault="00E32C3F" w:rsidP="00E32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3F" w:rsidRDefault="00E32C3F" w:rsidP="00E32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3F" w:rsidRDefault="00E32C3F" w:rsidP="00E32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3F" w:rsidRDefault="00E32C3F" w:rsidP="00E32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3F" w:rsidRDefault="00E32C3F" w:rsidP="00E32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3F" w:rsidRDefault="00E32C3F" w:rsidP="00E32C3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в ответ цифры, расположив их в порядке, соответствующем буквам </w:t>
      </w:r>
    </w:p>
    <w:tbl>
      <w:tblPr>
        <w:tblW w:w="7500" w:type="dxa"/>
        <w:tblCellSpacing w:w="15" w:type="dxa"/>
        <w:tblInd w:w="547" w:type="dxa"/>
        <w:tblLook w:val="04A0"/>
      </w:tblPr>
      <w:tblGrid>
        <w:gridCol w:w="3795"/>
        <w:gridCol w:w="3705"/>
      </w:tblGrid>
      <w:tr w:rsidR="00E32C3F" w:rsidTr="00E32C3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2C3F" w:rsidRDefault="00E32C3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тем</w:t>
            </w:r>
          </w:p>
        </w:tc>
      </w:tr>
      <w:tr w:rsidR="00E32C3F" w:rsidTr="00E32C3F">
        <w:trPr>
          <w:tblCellSpacing w:w="15" w:type="dxa"/>
        </w:trPr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2C3F" w:rsidRDefault="00E32C3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Финикия</w:t>
            </w:r>
          </w:p>
          <w:p w:rsidR="00E32C3F" w:rsidRDefault="00E32C3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Древний Египет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2C3F" w:rsidRDefault="00E32C3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Древний Китай</w:t>
            </w:r>
          </w:p>
          <w:p w:rsidR="00E32C3F" w:rsidRDefault="00E32C3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Персидская держава</w:t>
            </w:r>
          </w:p>
          <w:p w:rsidR="00E32C3F" w:rsidRDefault="00E32C3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32C3F" w:rsidRPr="00ED25A1" w:rsidRDefault="00E32C3F" w:rsidP="00E32C3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5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1. </w:t>
      </w:r>
      <w:r w:rsidRPr="00ED2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Каждая из иллюстраций, приведённых ниже, относится к одной из указанных в перечне тем. Установите соответствие между темами и иллюстрациями: к каждой теме подберите по одной иллюстрации.</w:t>
      </w:r>
    </w:p>
    <w:p w:rsidR="00E32C3F" w:rsidRPr="00ED25A1" w:rsidRDefault="00E32C3F" w:rsidP="00E32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5A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-36023</wp:posOffset>
            </wp:positionH>
            <wp:positionV relativeFrom="paragraph">
              <wp:posOffset>77722</wp:posOffset>
            </wp:positionV>
            <wp:extent cx="4178878" cy="3228109"/>
            <wp:effectExtent l="19050" t="0" r="0" b="0"/>
            <wp:wrapNone/>
            <wp:docPr id="5" name="Рисунок 1" descr="https://hist5-vpr.sdamgia.ru/get_file?id=10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ist5-vpr.sdamgia.ru/get_file?id=108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878" cy="3228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D2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32C3F" w:rsidRPr="00ED25A1" w:rsidRDefault="00E32C3F" w:rsidP="00E32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3F" w:rsidRDefault="00E32C3F" w:rsidP="00E32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32C3F" w:rsidRDefault="00E32C3F" w:rsidP="00E32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3F" w:rsidRDefault="00E32C3F" w:rsidP="00E32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right" w:tblpY="51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</w:tblGrid>
      <w:tr w:rsidR="00E32C3F" w:rsidRPr="00ED25A1" w:rsidTr="00E32C3F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2C3F" w:rsidRPr="00ED25A1" w:rsidRDefault="00E32C3F" w:rsidP="00E32C3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2C3F" w:rsidRPr="00ED25A1" w:rsidRDefault="00E32C3F" w:rsidP="00E32C3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2C3F" w:rsidRPr="00ED25A1" w:rsidRDefault="00E32C3F" w:rsidP="00E32C3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2C3F" w:rsidRPr="00ED25A1" w:rsidRDefault="00E32C3F" w:rsidP="00E32C3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  <w:tr w:rsidR="00E32C3F" w:rsidRPr="00ED25A1" w:rsidTr="00E32C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2C3F" w:rsidRPr="00ED25A1" w:rsidRDefault="00E32C3F" w:rsidP="00E32C3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1440" w:dyaOrig="1440">
                <v:shape id="_x0000_i1178" type="#_x0000_t75" style="width:16.35pt;height:18.55pt" o:ole="">
                  <v:imagedata r:id="rId5" o:title=""/>
                </v:shape>
                <w:control r:id="rId16" w:name="DefaultOcxName5" w:shapeid="_x0000_i117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2C3F" w:rsidRPr="00ED25A1" w:rsidRDefault="00E32C3F" w:rsidP="00E32C3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1440" w:dyaOrig="1440">
                <v:shape id="_x0000_i1177" type="#_x0000_t75" style="width:16.35pt;height:18.55pt" o:ole="">
                  <v:imagedata r:id="rId5" o:title=""/>
                </v:shape>
                <w:control r:id="rId17" w:name="DefaultOcxName12" w:shapeid="_x0000_i117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2C3F" w:rsidRPr="00ED25A1" w:rsidRDefault="00E32C3F" w:rsidP="00E32C3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1440" w:dyaOrig="1440">
                <v:shape id="_x0000_i1176" type="#_x0000_t75" style="width:16.35pt;height:18.55pt" o:ole="">
                  <v:imagedata r:id="rId5" o:title=""/>
                </v:shape>
                <w:control r:id="rId18" w:name="DefaultOcxName22" w:shapeid="_x0000_i1176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2C3F" w:rsidRPr="00ED25A1" w:rsidRDefault="00E32C3F" w:rsidP="00E32C3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1440" w:dyaOrig="1440">
                <v:shape id="_x0000_i1175" type="#_x0000_t75" style="width:16.35pt;height:18.55pt" o:ole="">
                  <v:imagedata r:id="rId5" o:title=""/>
                </v:shape>
                <w:control r:id="rId19" w:name="DefaultOcxName32" w:shapeid="_x0000_i1175"/>
              </w:object>
            </w:r>
          </w:p>
        </w:tc>
      </w:tr>
    </w:tbl>
    <w:p w:rsidR="00E32C3F" w:rsidRDefault="00E32C3F" w:rsidP="00E32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3F" w:rsidRDefault="00E32C3F" w:rsidP="00E32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3F" w:rsidRDefault="00E32C3F" w:rsidP="00E32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3F" w:rsidRDefault="00E32C3F" w:rsidP="00E32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3F" w:rsidRDefault="00E32C3F" w:rsidP="00E32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3F" w:rsidRDefault="00E32C3F" w:rsidP="00E32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3F" w:rsidRDefault="00E32C3F" w:rsidP="00E32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3F" w:rsidRDefault="00E32C3F" w:rsidP="00E32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3F" w:rsidRDefault="00E32C3F" w:rsidP="00E32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3F" w:rsidRDefault="00E32C3F" w:rsidP="00E32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3F" w:rsidRDefault="00E32C3F" w:rsidP="00E32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3F" w:rsidRDefault="00E32C3F" w:rsidP="00E32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3F" w:rsidRDefault="00E32C3F" w:rsidP="00E32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3F" w:rsidRPr="00ED25A1" w:rsidRDefault="00E32C3F" w:rsidP="00E32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3F" w:rsidRPr="00ED25A1" w:rsidRDefault="00E32C3F" w:rsidP="00E32C3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в ответ цифры, расположив их в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орядке, соответствующем буквам</w:t>
      </w:r>
    </w:p>
    <w:tbl>
      <w:tblPr>
        <w:tblW w:w="7500" w:type="dxa"/>
        <w:tblCellSpacing w:w="15" w:type="dxa"/>
        <w:tblInd w:w="54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95"/>
        <w:gridCol w:w="3705"/>
      </w:tblGrid>
      <w:tr w:rsidR="00E32C3F" w:rsidRPr="00ED25A1" w:rsidTr="00E32C3F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2C3F" w:rsidRPr="00ED25A1" w:rsidRDefault="00E32C3F" w:rsidP="00E32C3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тем</w:t>
            </w:r>
          </w:p>
        </w:tc>
      </w:tr>
      <w:tr w:rsidR="00E32C3F" w:rsidRPr="00ED25A1" w:rsidTr="00E32C3F">
        <w:trPr>
          <w:tblCellSpacing w:w="15" w:type="dxa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2C3F" w:rsidRPr="00ED25A1" w:rsidRDefault="00E32C3F" w:rsidP="00E32C3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Древний Египет</w:t>
            </w:r>
          </w:p>
          <w:p w:rsidR="00E32C3F" w:rsidRPr="00ED25A1" w:rsidRDefault="00E32C3F" w:rsidP="00E32C3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Древний Рим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32C3F" w:rsidRPr="00ED25A1" w:rsidRDefault="00E32C3F" w:rsidP="00E32C3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Древняя Индия</w:t>
            </w:r>
          </w:p>
          <w:p w:rsidR="00E32C3F" w:rsidRPr="00ED25A1" w:rsidRDefault="00E32C3F" w:rsidP="00E32C3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Древняя Палестина</w:t>
            </w:r>
          </w:p>
        </w:tc>
      </w:tr>
    </w:tbl>
    <w:p w:rsidR="00E32C3F" w:rsidRDefault="00E32C3F" w:rsidP="00E32C3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32C3F" w:rsidRDefault="00E32C3F" w:rsidP="00E32C3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32C3F" w:rsidRPr="00914D2E" w:rsidRDefault="00E32C3F" w:rsidP="00E32C3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4D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</w:t>
      </w:r>
      <w:r w:rsidRPr="00914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Каждая из иллюстраций, приведённых ниже, относится к одной из указанных в перечне тем. Установите соответствие между темами и иллюстрациями: к каждой теме подберите по одной иллюстрации.</w:t>
      </w:r>
    </w:p>
    <w:p w:rsidR="00E32C3F" w:rsidRPr="00914D2E" w:rsidRDefault="00E32C3F" w:rsidP="00E32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-105295</wp:posOffset>
            </wp:positionH>
            <wp:positionV relativeFrom="paragraph">
              <wp:posOffset>83935</wp:posOffset>
            </wp:positionV>
            <wp:extent cx="4040332" cy="3214255"/>
            <wp:effectExtent l="19050" t="0" r="0" b="0"/>
            <wp:wrapNone/>
            <wp:docPr id="6" name="Рисунок 1" descr="https://hist5-vpr.sdamgia.ru/get_file?id=9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ist5-vpr.sdamgia.ru/get_file?id=97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332" cy="321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14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32C3F" w:rsidRPr="00914D2E" w:rsidRDefault="00E32C3F" w:rsidP="00E32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3F" w:rsidRDefault="00E32C3F" w:rsidP="00E32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4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pPr w:leftFromText="180" w:rightFromText="180" w:vertAnchor="text" w:horzAnchor="page" w:tblpX="8035" w:tblpY="134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</w:tblGrid>
      <w:tr w:rsidR="00E32C3F" w:rsidRPr="00914D2E" w:rsidTr="00E32C3F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2C3F" w:rsidRPr="00914D2E" w:rsidRDefault="00E32C3F" w:rsidP="00E32C3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2C3F" w:rsidRPr="00914D2E" w:rsidRDefault="00E32C3F" w:rsidP="00E32C3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2C3F" w:rsidRPr="00914D2E" w:rsidRDefault="00E32C3F" w:rsidP="00E32C3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2C3F" w:rsidRPr="00914D2E" w:rsidRDefault="00E32C3F" w:rsidP="00E32C3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  <w:tr w:rsidR="00E32C3F" w:rsidRPr="00914D2E" w:rsidTr="00E32C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2C3F" w:rsidRPr="00914D2E" w:rsidRDefault="00E32C3F" w:rsidP="00E32C3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1440" w:dyaOrig="1440">
                <v:shape id="_x0000_i1202" type="#_x0000_t75" style="width:16.35pt;height:18.55pt" o:ole="">
                  <v:imagedata r:id="rId5" o:title=""/>
                </v:shape>
                <w:control r:id="rId21" w:name="DefaultOcxName6" w:shapeid="_x0000_i120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2C3F" w:rsidRPr="00914D2E" w:rsidRDefault="00E32C3F" w:rsidP="00E32C3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1440" w:dyaOrig="1440">
                <v:shape id="_x0000_i1201" type="#_x0000_t75" style="width:16.35pt;height:18.55pt" o:ole="">
                  <v:imagedata r:id="rId5" o:title=""/>
                </v:shape>
                <w:control r:id="rId22" w:name="DefaultOcxName13" w:shapeid="_x0000_i120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2C3F" w:rsidRPr="00914D2E" w:rsidRDefault="00E32C3F" w:rsidP="00E32C3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1440" w:dyaOrig="1440">
                <v:shape id="_x0000_i1200" type="#_x0000_t75" style="width:16.35pt;height:18.55pt" o:ole="">
                  <v:imagedata r:id="rId5" o:title=""/>
                </v:shape>
                <w:control r:id="rId23" w:name="DefaultOcxName23" w:shapeid="_x0000_i120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2C3F" w:rsidRPr="00914D2E" w:rsidRDefault="00E32C3F" w:rsidP="00E32C3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1440" w:dyaOrig="1440">
                <v:shape id="_x0000_i1199" type="#_x0000_t75" style="width:16.35pt;height:18.55pt" o:ole="">
                  <v:imagedata r:id="rId5" o:title=""/>
                </v:shape>
                <w:control r:id="rId24" w:name="DefaultOcxName33" w:shapeid="_x0000_i1199"/>
              </w:object>
            </w:r>
          </w:p>
        </w:tc>
      </w:tr>
    </w:tbl>
    <w:p w:rsidR="00E32C3F" w:rsidRDefault="00E32C3F" w:rsidP="00E32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3F" w:rsidRDefault="00E32C3F" w:rsidP="00E32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3F" w:rsidRDefault="00E32C3F" w:rsidP="00E32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3F" w:rsidRDefault="00E32C3F" w:rsidP="00E32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3F" w:rsidRDefault="00E32C3F" w:rsidP="00E32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3F" w:rsidRDefault="00E32C3F" w:rsidP="00E32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3F" w:rsidRDefault="00E32C3F" w:rsidP="00E32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3F" w:rsidRDefault="00E32C3F" w:rsidP="00E32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3F" w:rsidRDefault="00E32C3F" w:rsidP="00E32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3F" w:rsidRDefault="00E32C3F" w:rsidP="00E32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3F" w:rsidRDefault="00E32C3F" w:rsidP="00E32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3F" w:rsidRDefault="00E32C3F" w:rsidP="00E32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3F" w:rsidRDefault="00E32C3F" w:rsidP="00E32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3F" w:rsidRDefault="00E32C3F" w:rsidP="00E32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3F" w:rsidRDefault="00E32C3F" w:rsidP="00E32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3F" w:rsidRDefault="00E32C3F" w:rsidP="00E32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3F" w:rsidRPr="00914D2E" w:rsidRDefault="00E32C3F" w:rsidP="00E32C3F">
      <w:pPr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4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в ответ цифры, расположив их в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орядке, соответствующем буквам</w:t>
      </w:r>
    </w:p>
    <w:tbl>
      <w:tblPr>
        <w:tblW w:w="7500" w:type="dxa"/>
        <w:tblCellSpacing w:w="15" w:type="dxa"/>
        <w:tblInd w:w="54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19"/>
        <w:gridCol w:w="3281"/>
      </w:tblGrid>
      <w:tr w:rsidR="00E32C3F" w:rsidRPr="00914D2E" w:rsidTr="00E32C3F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2C3F" w:rsidRPr="00914D2E" w:rsidRDefault="00E32C3F" w:rsidP="00E32C3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тем</w:t>
            </w:r>
          </w:p>
        </w:tc>
      </w:tr>
      <w:tr w:rsidR="00E32C3F" w:rsidRPr="00914D2E" w:rsidTr="00E32C3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32C3F" w:rsidRPr="00914D2E" w:rsidRDefault="00E32C3F" w:rsidP="00E32C3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Древняя Греция</w:t>
            </w:r>
          </w:p>
          <w:p w:rsidR="00E32C3F" w:rsidRPr="00914D2E" w:rsidRDefault="00E32C3F" w:rsidP="00E32C3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Ассирийское государство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32C3F" w:rsidRPr="00914D2E" w:rsidRDefault="00E32C3F" w:rsidP="00E32C3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Древняя Палестина</w:t>
            </w:r>
          </w:p>
          <w:p w:rsidR="00E32C3F" w:rsidRPr="00914D2E" w:rsidRDefault="00E32C3F" w:rsidP="00E32C3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Древний Египет</w:t>
            </w:r>
          </w:p>
        </w:tc>
      </w:tr>
    </w:tbl>
    <w:p w:rsidR="0043652D" w:rsidRDefault="0043652D"/>
    <w:sectPr w:rsidR="0043652D" w:rsidSect="00E32C3F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E32C3F"/>
    <w:rsid w:val="0043652D"/>
    <w:rsid w:val="00705C5F"/>
    <w:rsid w:val="00E32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7.xml"/><Relationship Id="rId18" Type="http://schemas.openxmlformats.org/officeDocument/2006/relationships/control" Target="activeX/activeX11.xm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control" Target="activeX/activeX13.xml"/><Relationship Id="rId7" Type="http://schemas.openxmlformats.org/officeDocument/2006/relationships/control" Target="activeX/activeX2.xml"/><Relationship Id="rId12" Type="http://schemas.openxmlformats.org/officeDocument/2006/relationships/control" Target="activeX/activeX6.xml"/><Relationship Id="rId17" Type="http://schemas.openxmlformats.org/officeDocument/2006/relationships/control" Target="activeX/activeX10.xm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ontrol" Target="activeX/activeX9.xml"/><Relationship Id="rId20" Type="http://schemas.openxmlformats.org/officeDocument/2006/relationships/image" Target="media/image5.png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24" Type="http://schemas.openxmlformats.org/officeDocument/2006/relationships/control" Target="activeX/activeX16.xml"/><Relationship Id="rId5" Type="http://schemas.openxmlformats.org/officeDocument/2006/relationships/image" Target="media/image2.wmf"/><Relationship Id="rId15" Type="http://schemas.openxmlformats.org/officeDocument/2006/relationships/image" Target="media/image4.png"/><Relationship Id="rId23" Type="http://schemas.openxmlformats.org/officeDocument/2006/relationships/control" Target="activeX/activeX15.xml"/><Relationship Id="rId10" Type="http://schemas.openxmlformats.org/officeDocument/2006/relationships/image" Target="media/image3.png"/><Relationship Id="rId19" Type="http://schemas.openxmlformats.org/officeDocument/2006/relationships/control" Target="activeX/activeX12.xml"/><Relationship Id="rId4" Type="http://schemas.openxmlformats.org/officeDocument/2006/relationships/image" Target="media/image1.png"/><Relationship Id="rId9" Type="http://schemas.openxmlformats.org/officeDocument/2006/relationships/control" Target="activeX/activeX4.xml"/><Relationship Id="rId14" Type="http://schemas.openxmlformats.org/officeDocument/2006/relationships/control" Target="activeX/activeX8.xml"/><Relationship Id="rId22" Type="http://schemas.openxmlformats.org/officeDocument/2006/relationships/control" Target="activeX/activeX1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cp:lastPrinted>2018-03-03T13:53:00Z</cp:lastPrinted>
  <dcterms:created xsi:type="dcterms:W3CDTF">2018-03-03T13:30:00Z</dcterms:created>
  <dcterms:modified xsi:type="dcterms:W3CDTF">2018-03-03T13:54:00Z</dcterms:modified>
</cp:coreProperties>
</file>